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37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jc w:val="both"/>
        <w:textAlignment w:val="auto"/>
        <w:rPr>
          <w:rFonts w:hint="eastAsia" w:ascii="仿宋" w:hAnsi="仿宋" w:eastAsia="仿宋" w:cs="Arial"/>
          <w:b/>
          <w:bCs/>
          <w:sz w:val="28"/>
          <w:szCs w:val="28"/>
        </w:rPr>
      </w:pPr>
    </w:p>
    <w:tbl>
      <w:tblPr>
        <w:tblStyle w:val="2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34"/>
        <w:gridCol w:w="142"/>
        <w:gridCol w:w="1275"/>
        <w:gridCol w:w="1276"/>
        <w:gridCol w:w="1086"/>
        <w:gridCol w:w="1324"/>
        <w:gridCol w:w="1417"/>
      </w:tblGrid>
      <w:tr w14:paraId="1D015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B8657">
            <w:pPr>
              <w:spacing w:after="0" w:line="240" w:lineRule="auto"/>
              <w:jc w:val="center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中山市第三人民医院应聘报名表</w:t>
            </w:r>
          </w:p>
        </w:tc>
      </w:tr>
      <w:tr w14:paraId="6517B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ECBC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07989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47F85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9D2B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A253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14B702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应聘岗位：</w:t>
            </w:r>
          </w:p>
        </w:tc>
      </w:tr>
      <w:tr w14:paraId="7CA06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807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579B3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ED97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43B1C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3BCF1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出生日期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0522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0F0B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相 片</w:t>
            </w:r>
          </w:p>
        </w:tc>
      </w:tr>
      <w:tr w14:paraId="5EB6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11C63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CFA9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C99C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F0EC3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30C2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政治面貌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534A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D0998B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</w:tr>
      <w:tr w14:paraId="580ED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5753A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A997C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710E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ECEE0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2C9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专业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A7AA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F03C09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</w:tr>
      <w:tr w14:paraId="6A1D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892E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7B3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4F8BD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健康状况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EA6A7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46CB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婚姻状况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FE78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03A226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</w:tr>
      <w:tr w14:paraId="3673E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26A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身份证号码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D945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17DFE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联系电话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420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25C97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B48B3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居住地址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610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4B5B2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2C314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教育程度</w:t>
            </w:r>
          </w:p>
          <w:p w14:paraId="4026CDA1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70C0"/>
                <w:sz w:val="20"/>
                <w:szCs w:val="20"/>
                <w:shd w:val="clear" w:fill="FFFFFF"/>
                <w:lang w:val="en-US" w:eastAsia="zh-CN" w:bidi="ar-SA"/>
              </w:rPr>
              <w:t>（从中学填起）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022F0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起止日期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E30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毕业学校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6AA4B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79F6C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学历</w:t>
            </w:r>
          </w:p>
        </w:tc>
      </w:tr>
      <w:tr w14:paraId="728FB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8D23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41D9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903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49F4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CF3C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3E1A0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04AF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05279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AAD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EE5AD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F27CA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6950B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6ED2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B2B5D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9D42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5D528">
            <w:pPr>
              <w:spacing w:after="0" w:line="240" w:lineRule="auto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A8ED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</w:tr>
      <w:tr w14:paraId="2FB3B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B54A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E15A0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9CF6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25E09">
            <w:pPr>
              <w:spacing w:after="0" w:line="240" w:lineRule="auto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60F98">
            <w:pPr>
              <w:spacing w:after="0" w:line="240" w:lineRule="auto"/>
              <w:jc w:val="center"/>
              <w:rPr>
                <w:rFonts w:hint="eastAsia" w:ascii="仿宋" w:hAnsi="仿宋" w:eastAsia="仿宋" w:cs="Arial"/>
                <w:sz w:val="20"/>
                <w:szCs w:val="20"/>
              </w:rPr>
            </w:pPr>
          </w:p>
        </w:tc>
      </w:tr>
      <w:tr w14:paraId="778BA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5402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B0E92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2821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1EEAA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280D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2DB89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CF1B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工作简历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3C0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起止日期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B694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BEEE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职务</w:t>
            </w:r>
          </w:p>
        </w:tc>
      </w:tr>
      <w:tr w14:paraId="24EC2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FD5B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B9F4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818F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AC871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22DDC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A8F2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2B1C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5D52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FE551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5DC6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971D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F3A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8D3E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6A62C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0F214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842C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家庭成员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A756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C1AC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013C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工作单位或住址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1B39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联系电话</w:t>
            </w:r>
          </w:p>
        </w:tc>
      </w:tr>
      <w:tr w14:paraId="71F2F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EFD5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5C3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FDDCE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EE09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B33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53157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66A1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F6D82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DDB88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A3BB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4D390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5102D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02C3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BFB5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F4160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F62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D835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  <w:tr w14:paraId="23B44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038A15A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本人声明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E82AEE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上述情况填写内容真实有效。如有不实，本人愿意承担取消报名资格和一切责任。</w:t>
            </w:r>
          </w:p>
        </w:tc>
      </w:tr>
      <w:tr w14:paraId="67851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7EB026">
            <w:pPr>
              <w:spacing w:after="0" w:line="240" w:lineRule="auto"/>
              <w:rPr>
                <w:rFonts w:ascii="仿宋" w:hAnsi="仿宋" w:eastAsia="仿宋" w:cs="Arial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93859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                  签名：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    日期：    年     月     日</w:t>
            </w:r>
          </w:p>
        </w:tc>
      </w:tr>
      <w:tr w14:paraId="6D5F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C09DD4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初审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13806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签名： 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    日期：    年     月     日</w:t>
            </w:r>
          </w:p>
        </w:tc>
      </w:tr>
      <w:tr w14:paraId="6E68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C0FFE1F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复审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0B7734">
            <w:pPr>
              <w:spacing w:after="0" w:line="240" w:lineRule="auto"/>
              <w:jc w:val="right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                                                                                                           签名：  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       日期：    年     月     日</w:t>
            </w:r>
          </w:p>
        </w:tc>
      </w:tr>
      <w:tr w14:paraId="340C5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DD8F4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备注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1F47">
            <w:pPr>
              <w:spacing w:after="0" w:line="240" w:lineRule="auto"/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　</w:t>
            </w:r>
          </w:p>
        </w:tc>
      </w:tr>
    </w:tbl>
    <w:p w14:paraId="7CE74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zI0NzQyZWYwMDIwYWY1YjI1ZjU0MDYyMTJjNDUifQ=="/>
  </w:docVars>
  <w:rsids>
    <w:rsidRoot w:val="0A2F08E4"/>
    <w:rsid w:val="0A2F08E4"/>
    <w:rsid w:val="13415FA1"/>
    <w:rsid w:val="2A8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0</TotalTime>
  <ScaleCrop>false</ScaleCrop>
  <LinksUpToDate>false</LinksUpToDate>
  <CharactersWithSpaces>467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2023-11-27T03:19:00Z</dcterms:created>
  <dc:creator>郭晓悯</dc:creator>
  <cp:lastModifiedBy>№ЪÕᑰý</cp:lastModifiedBy>
  <dcterms:modified xsi:type="dcterms:W3CDTF">2024-08-11T07:03:48Z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927622270FDB4EBFB0A5EE90B981D447</vt:lpwstr>
  </property>
</Properties>
</file>